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56" w:rsidRPr="00410E4B" w:rsidRDefault="00CB2656" w:rsidP="000C4713">
      <w:pPr>
        <w:jc w:val="center"/>
      </w:pPr>
    </w:p>
    <w:p w:rsidR="00CB2656" w:rsidRPr="00410E4B" w:rsidRDefault="001C080A" w:rsidP="000C4713">
      <w:pPr>
        <w:jc w:val="center"/>
      </w:pPr>
      <w:r w:rsidRPr="00410E4B">
        <w:drawing>
          <wp:inline distT="0" distB="0" distL="0" distR="0">
            <wp:extent cx="5657764" cy="2156606"/>
            <wp:effectExtent l="0" t="0" r="63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64" cy="215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64" w:rsidRPr="00410E4B" w:rsidRDefault="00CB2656" w:rsidP="00212064">
      <w:pPr>
        <w:tabs>
          <w:tab w:val="left" w:pos="6345"/>
        </w:tabs>
        <w:jc w:val="center"/>
        <w:rPr>
          <w:rFonts w:ascii="Century Gothic" w:hAnsi="Century Gothic"/>
          <w:color w:val="365F91" w:themeColor="accent1" w:themeShade="BF"/>
          <w:sz w:val="56"/>
          <w:szCs w:val="56"/>
        </w:rPr>
      </w:pPr>
      <w:r w:rsidRPr="00410E4B">
        <w:rPr>
          <w:rFonts w:ascii="Century Gothic" w:hAnsi="Century Gothic"/>
          <w:color w:val="365F91" w:themeColor="accent1" w:themeShade="BF"/>
          <w:sz w:val="56"/>
          <w:szCs w:val="56"/>
        </w:rPr>
        <w:t>Z</w:t>
      </w:r>
      <w:r w:rsidR="00212064" w:rsidRPr="00410E4B">
        <w:rPr>
          <w:rFonts w:ascii="Century Gothic" w:hAnsi="Century Gothic"/>
          <w:color w:val="365F91" w:themeColor="accent1" w:themeShade="BF"/>
          <w:sz w:val="56"/>
          <w:szCs w:val="56"/>
        </w:rPr>
        <w:t>ÁVÄZNÁ  PRIHLÁŠKA</w:t>
      </w:r>
    </w:p>
    <w:p w:rsidR="00212064" w:rsidRPr="00410E4B" w:rsidRDefault="00212064" w:rsidP="00212064">
      <w:pPr>
        <w:tabs>
          <w:tab w:val="left" w:pos="6345"/>
        </w:tabs>
        <w:jc w:val="center"/>
        <w:rPr>
          <w:rFonts w:ascii="Century Gothic" w:hAnsi="Century Gothic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T</w:t>
      </w:r>
      <w:r w:rsidR="007C1870" w:rsidRPr="00410E4B">
        <w:rPr>
          <w:rFonts w:ascii="Century Gothic" w:hAnsi="Century Gothic"/>
          <w:color w:val="365F91" w:themeColor="accent1" w:themeShade="BF"/>
          <w:szCs w:val="24"/>
        </w:rPr>
        <w:t>ERMÍN</w:t>
      </w:r>
      <w:r w:rsidRPr="00410E4B">
        <w:rPr>
          <w:rFonts w:ascii="Century Gothic" w:hAnsi="Century Gothic"/>
          <w:color w:val="365F91" w:themeColor="accent1" w:themeShade="BF"/>
          <w:szCs w:val="24"/>
        </w:rPr>
        <w:t xml:space="preserve"> 1.7. – 8.7.2017</w:t>
      </w:r>
    </w:p>
    <w:p w:rsidR="007C1870" w:rsidRPr="00410E4B" w:rsidRDefault="007C1870" w:rsidP="00212064">
      <w:pPr>
        <w:tabs>
          <w:tab w:val="left" w:pos="6345"/>
        </w:tabs>
        <w:jc w:val="center"/>
        <w:rPr>
          <w:rFonts w:ascii="Century Gothic" w:hAnsi="Century Gothic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VEK: 7-10 a 11-14</w:t>
      </w:r>
    </w:p>
    <w:p w:rsidR="00212064" w:rsidRPr="00410E4B" w:rsidRDefault="00212064" w:rsidP="00212064">
      <w:pPr>
        <w:tabs>
          <w:tab w:val="left" w:pos="6345"/>
        </w:tabs>
        <w:jc w:val="left"/>
        <w:rPr>
          <w:rFonts w:ascii="Century Gothic" w:hAnsi="Century Gothic"/>
          <w:color w:val="365F91" w:themeColor="accent1" w:themeShade="BF"/>
          <w:sz w:val="56"/>
          <w:szCs w:val="56"/>
        </w:rPr>
      </w:pPr>
      <w:r w:rsidRPr="00410E4B">
        <w:rPr>
          <w:rFonts w:ascii="Century Gothic" w:hAnsi="Century Gothic"/>
          <w:color w:val="365F91" w:themeColor="accent1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179705</wp:posOffset>
                </wp:positionV>
                <wp:extent cx="6057900" cy="45719"/>
                <wp:effectExtent l="19050" t="19050" r="19050" b="311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45719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0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4.15pt;width:477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" strokecolor="#365f91 [2404]" strokeweight="2.25pt">
                <v:shadow color="#868686"/>
              </v:shape>
            </w:pict>
          </mc:Fallback>
        </mc:AlternateContent>
      </w:r>
      <w:r w:rsidRPr="00410E4B">
        <w:rPr>
          <w:rFonts w:ascii="Century Gothic" w:hAnsi="Century Gothic"/>
          <w:color w:val="365F91" w:themeColor="accent1" w:themeShade="BF"/>
          <w:szCs w:val="24"/>
        </w:rPr>
        <w:t>ÚDAJE DIEŤAŤA</w:t>
      </w:r>
    </w:p>
    <w:p w:rsidR="00212064" w:rsidRPr="00410E4B" w:rsidRDefault="00212064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 xml:space="preserve">MENO </w:t>
      </w:r>
      <w:r w:rsidR="00EB54A0" w:rsidRPr="00410E4B">
        <w:rPr>
          <w:rFonts w:ascii="Century Gothic" w:hAnsi="Century Gothic"/>
          <w:color w:val="365F91" w:themeColor="accent1" w:themeShade="BF"/>
          <w:szCs w:val="24"/>
        </w:rPr>
        <w:t>DIEŤAŤA</w:t>
      </w:r>
      <w:r w:rsidR="007C1870" w:rsidRPr="00410E4B">
        <w:rPr>
          <w:rFonts w:ascii="Century Gothic" w:hAnsi="Century Gothic"/>
          <w:b w:val="0"/>
          <w:color w:val="365F91" w:themeColor="accent1" w:themeShade="BF"/>
          <w:szCs w:val="24"/>
        </w:rPr>
        <w:t>:</w:t>
      </w:r>
      <w:r w:rsidR="00883648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CA64F2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CA64F2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CA64F2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</w:p>
    <w:p w:rsidR="000C4713" w:rsidRPr="00410E4B" w:rsidRDefault="00212064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PRIEZVISKO</w:t>
      </w:r>
      <w:r w:rsidR="00EB54A0" w:rsidRPr="00410E4B">
        <w:rPr>
          <w:rFonts w:ascii="Century Gothic" w:hAnsi="Century Gothic"/>
          <w:color w:val="365F91" w:themeColor="accent1" w:themeShade="BF"/>
          <w:szCs w:val="24"/>
        </w:rPr>
        <w:t xml:space="preserve"> DIEŤAŤA:</w:t>
      </w:r>
    </w:p>
    <w:p w:rsidR="00F37C60" w:rsidRPr="00410E4B" w:rsidRDefault="000C4713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DÁTUM NARODENIA</w:t>
      </w:r>
      <w:r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</w:p>
    <w:p w:rsidR="00CB0BD0" w:rsidRPr="00410E4B" w:rsidRDefault="00212064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BYDLISKO</w:t>
      </w:r>
      <w:r w:rsidR="00F37C60" w:rsidRPr="00410E4B">
        <w:rPr>
          <w:rFonts w:ascii="Century Gothic" w:hAnsi="Century Gothic"/>
          <w:b w:val="0"/>
          <w:color w:val="365F91" w:themeColor="accent1" w:themeShade="BF"/>
          <w:szCs w:val="24"/>
        </w:rPr>
        <w:t>:</w:t>
      </w:r>
      <w:r w:rsidR="00E67075"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                                             </w:t>
      </w:r>
    </w:p>
    <w:p w:rsidR="00212064" w:rsidRPr="00410E4B" w:rsidRDefault="00E82301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FUTBALOVÝ KLUB</w:t>
      </w:r>
      <w:r w:rsidR="00856836"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  <w:r w:rsidR="00883648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</w:p>
    <w:p w:rsidR="000C4713" w:rsidRPr="00410E4B" w:rsidRDefault="00E82301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OBĽÚBENÝ POST</w:t>
      </w:r>
      <w:r w:rsidR="000C4713" w:rsidRPr="00410E4B">
        <w:rPr>
          <w:rFonts w:ascii="Century Gothic" w:hAnsi="Century Gothic"/>
          <w:b w:val="0"/>
          <w:color w:val="365F91" w:themeColor="accent1" w:themeShade="BF"/>
          <w:szCs w:val="24"/>
        </w:rPr>
        <w:t>:</w:t>
      </w:r>
    </w:p>
    <w:p w:rsidR="000C4713" w:rsidRPr="00410E4B" w:rsidRDefault="00856836" w:rsidP="006C3CD0">
      <w:pPr>
        <w:jc w:val="both"/>
        <w:outlineLvl w:val="8"/>
        <w:rPr>
          <w:rFonts w:ascii="Century Gothic" w:hAnsi="Century Gothic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 xml:space="preserve">VEĽKOSŤ DRESU: </w:t>
      </w:r>
    </w:p>
    <w:p w:rsidR="00212064" w:rsidRPr="00410E4B" w:rsidRDefault="00212064" w:rsidP="006C3CD0">
      <w:pPr>
        <w:jc w:val="both"/>
        <w:outlineLvl w:val="8"/>
        <w:rPr>
          <w:rFonts w:ascii="Century Gothic" w:hAnsi="Century Gothic"/>
          <w:color w:val="365F91" w:themeColor="accent1" w:themeShade="BF"/>
          <w:szCs w:val="24"/>
        </w:rPr>
      </w:pPr>
    </w:p>
    <w:p w:rsidR="00212064" w:rsidRPr="00410E4B" w:rsidRDefault="00212064" w:rsidP="006C3CD0">
      <w:pPr>
        <w:jc w:val="both"/>
        <w:outlineLvl w:val="8"/>
        <w:rPr>
          <w:rFonts w:ascii="Century Gothic" w:hAnsi="Century Gothic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5BFCD" wp14:editId="284BD59F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057900" cy="45719"/>
                <wp:effectExtent l="19050" t="1905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45719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D347" id="AutoShape 2" o:spid="_x0000_s1026" type="#_x0000_t32" style="position:absolute;margin-left:0;margin-top:13.15pt;width:47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" strokecolor="#365f91 [2404]" strokeweight="2.25pt">
                <v:shadow color="#868686"/>
              </v:shape>
            </w:pict>
          </mc:Fallback>
        </mc:AlternateContent>
      </w:r>
      <w:r w:rsidRPr="00410E4B">
        <w:rPr>
          <w:rFonts w:ascii="Century Gothic" w:hAnsi="Century Gothic"/>
          <w:color w:val="365F91" w:themeColor="accent1" w:themeShade="BF"/>
          <w:szCs w:val="24"/>
        </w:rPr>
        <w:t>KONTAKTNÉ ÚDAJE RODIČA</w:t>
      </w:r>
    </w:p>
    <w:p w:rsidR="00212064" w:rsidRPr="00410E4B" w:rsidRDefault="00212064" w:rsidP="00410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30"/>
        </w:tabs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 xml:space="preserve">TELEFÓNNÉ ČÍSLO </w:t>
      </w:r>
      <w:r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(rodiča): </w:t>
      </w:r>
      <w:r w:rsidRP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410E4B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bookmarkStart w:id="0" w:name="_GoBack"/>
      <w:bookmarkEnd w:id="0"/>
    </w:p>
    <w:p w:rsidR="00212064" w:rsidRPr="00410E4B" w:rsidRDefault="00212064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 xml:space="preserve">E-MAIL </w:t>
      </w:r>
      <w:r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(rodiča):  </w:t>
      </w:r>
    </w:p>
    <w:p w:rsidR="006E1B61" w:rsidRPr="00410E4B" w:rsidRDefault="006E1B61" w:rsidP="006C3CD0">
      <w:pPr>
        <w:spacing w:line="276" w:lineRule="auto"/>
        <w:jc w:val="both"/>
        <w:outlineLvl w:val="8"/>
        <w:rPr>
          <w:rFonts w:ascii="Century Gothic" w:hAnsi="Century Gothic"/>
          <w:color w:val="365F91" w:themeColor="accent1" w:themeShade="BF"/>
          <w:szCs w:val="24"/>
        </w:rPr>
      </w:pPr>
    </w:p>
    <w:p w:rsidR="009E6D0F" w:rsidRPr="00410E4B" w:rsidRDefault="00212064" w:rsidP="006C3CD0">
      <w:pPr>
        <w:spacing w:line="276" w:lineRule="auto"/>
        <w:jc w:val="both"/>
        <w:outlineLvl w:val="8"/>
        <w:rPr>
          <w:rFonts w:ascii="Century Gothic" w:hAnsi="Century Gothic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BC81" wp14:editId="30F66C05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6048375" cy="45719"/>
                <wp:effectExtent l="19050" t="19050" r="28575" b="311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45719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06B2" id="AutoShape 3" o:spid="_x0000_s1026" type="#_x0000_t32" style="position:absolute;margin-left:.4pt;margin-top:12.8pt;width:476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" strokecolor="#365f91 [2404]" strokeweight="2.25pt">
                <v:shadow color="#868686"/>
              </v:shape>
            </w:pict>
          </mc:Fallback>
        </mc:AlternateContent>
      </w:r>
      <w:r w:rsidR="00CB2656" w:rsidRPr="00410E4B">
        <w:rPr>
          <w:rFonts w:ascii="Century Gothic" w:hAnsi="Century Gothic"/>
          <w:color w:val="365F91" w:themeColor="accent1" w:themeShade="BF"/>
          <w:szCs w:val="24"/>
        </w:rPr>
        <w:t>PLAT</w:t>
      </w:r>
      <w:r w:rsidR="006C3CD0" w:rsidRPr="00410E4B">
        <w:rPr>
          <w:rFonts w:ascii="Century Gothic" w:hAnsi="Century Gothic"/>
          <w:color w:val="365F91" w:themeColor="accent1" w:themeShade="BF"/>
          <w:szCs w:val="24"/>
        </w:rPr>
        <w:t>OBNÉ ÚDAJE</w:t>
      </w:r>
    </w:p>
    <w:p w:rsidR="004C7241" w:rsidRPr="00410E4B" w:rsidRDefault="009E6D0F" w:rsidP="006C3CD0">
      <w:pPr>
        <w:spacing w:line="276" w:lineRule="auto"/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PLATBA</w:t>
      </w:r>
      <w:r w:rsidR="00CB2656" w:rsidRPr="00410E4B">
        <w:rPr>
          <w:rFonts w:ascii="Century Gothic" w:hAnsi="Century Gothic"/>
          <w:color w:val="365F91" w:themeColor="accent1" w:themeShade="BF"/>
          <w:szCs w:val="24"/>
        </w:rPr>
        <w:t xml:space="preserve"> :</w:t>
      </w:r>
      <w:r w:rsidR="00CA64F2"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 33</w:t>
      </w:r>
      <w:r w:rsidR="000E370D" w:rsidRPr="00410E4B">
        <w:rPr>
          <w:rFonts w:ascii="Century Gothic" w:hAnsi="Century Gothic"/>
          <w:b w:val="0"/>
          <w:color w:val="365F91" w:themeColor="accent1" w:themeShade="BF"/>
          <w:szCs w:val="24"/>
        </w:rPr>
        <w:t>0 Eur/osoba</w:t>
      </w:r>
    </w:p>
    <w:p w:rsidR="00CB2656" w:rsidRPr="00410E4B" w:rsidRDefault="004C7241" w:rsidP="006C3CD0">
      <w:pPr>
        <w:spacing w:line="276" w:lineRule="auto"/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ČÍSLO ÚČTU</w:t>
      </w:r>
      <w:r w:rsidR="00CA64F2" w:rsidRPr="00410E4B">
        <w:rPr>
          <w:rFonts w:ascii="Century Gothic" w:hAnsi="Century Gothic"/>
          <w:color w:val="365F91" w:themeColor="accent1" w:themeShade="BF"/>
          <w:szCs w:val="24"/>
        </w:rPr>
        <w:t xml:space="preserve"> IBAN</w:t>
      </w:r>
      <w:r w:rsidR="00CA64F2"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: SK74 7500 0000 0040 0817 1507                              </w:t>
      </w:r>
    </w:p>
    <w:p w:rsidR="00CB2656" w:rsidRPr="00410E4B" w:rsidRDefault="00CB2656" w:rsidP="006C3CD0">
      <w:pPr>
        <w:spacing w:line="276" w:lineRule="auto"/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>VS :</w:t>
      </w:r>
      <w:r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 dátum narodenia dieťaťa</w:t>
      </w:r>
    </w:p>
    <w:p w:rsidR="00CB2656" w:rsidRPr="00410E4B" w:rsidRDefault="00CB2656" w:rsidP="006C3CD0">
      <w:pPr>
        <w:spacing w:line="276" w:lineRule="auto"/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w:t xml:space="preserve">SPRÁVA PRE PRIJÍMATEĽA </w:t>
      </w:r>
      <w:r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  <w:r w:rsidR="000F5150" w:rsidRPr="00410E4B">
        <w:rPr>
          <w:rFonts w:ascii="Century Gothic" w:hAnsi="Century Gothic"/>
          <w:b w:val="0"/>
          <w:color w:val="365F91" w:themeColor="accent1" w:themeShade="BF"/>
          <w:szCs w:val="24"/>
        </w:rPr>
        <w:t>Meno a priezvisko dieťaťa</w:t>
      </w:r>
      <w:r w:rsidR="00CA64F2" w:rsidRPr="00410E4B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                    </w:t>
      </w:r>
    </w:p>
    <w:p w:rsidR="006C3CD0" w:rsidRPr="00410E4B" w:rsidRDefault="006C3CD0" w:rsidP="006C3CD0">
      <w:pPr>
        <w:spacing w:line="276" w:lineRule="auto"/>
        <w:jc w:val="left"/>
        <w:rPr>
          <w:rFonts w:ascii="Century Gothic" w:hAnsi="Century Gothic"/>
          <w:color w:val="365F91" w:themeColor="accent1" w:themeShade="BF"/>
          <w:szCs w:val="24"/>
        </w:rPr>
      </w:pPr>
    </w:p>
    <w:p w:rsidR="006C3CD0" w:rsidRPr="00410E4B" w:rsidRDefault="00212064" w:rsidP="009A2193">
      <w:pPr>
        <w:spacing w:line="480" w:lineRule="auto"/>
        <w:jc w:val="left"/>
        <w:rPr>
          <w:rFonts w:ascii="Century Gothic" w:hAnsi="Century Gothic"/>
          <w:color w:val="365F91" w:themeColor="accent1" w:themeShade="BF"/>
          <w:szCs w:val="24"/>
        </w:rPr>
      </w:pPr>
      <w:r w:rsidRPr="00410E4B">
        <w:rPr>
          <w:rFonts w:ascii="Century Gothic" w:hAnsi="Century Gothic"/>
          <w:color w:val="365F91" w:themeColor="accent1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5A6E" wp14:editId="7667FD88">
                <wp:simplePos x="0" y="0"/>
                <wp:positionH relativeFrom="margin">
                  <wp:posOffset>14605</wp:posOffset>
                </wp:positionH>
                <wp:positionV relativeFrom="paragraph">
                  <wp:posOffset>196850</wp:posOffset>
                </wp:positionV>
                <wp:extent cx="6048375" cy="47625"/>
                <wp:effectExtent l="19050" t="19050" r="28575" b="2857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6A896" id="Rovná spojnica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5.5pt" to="477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" strokecolor="#365f91 [2404]" strokeweight="2.25pt">
                <w10:wrap anchorx="margin"/>
              </v:line>
            </w:pict>
          </mc:Fallback>
        </mc:AlternateContent>
      </w:r>
      <w:r w:rsidR="009A2193" w:rsidRPr="00410E4B">
        <w:rPr>
          <w:rFonts w:ascii="Century Gothic" w:hAnsi="Century Gothic"/>
          <w:color w:val="365F91" w:themeColor="accent1" w:themeShade="BF"/>
          <w:szCs w:val="24"/>
        </w:rPr>
        <w:t>POZNÁMKA</w:t>
      </w:r>
      <w:r w:rsidR="000A6F02" w:rsidRPr="00410E4B">
        <w:rPr>
          <w:rFonts w:ascii="Century Gothic" w:hAnsi="Century Gothic"/>
          <w:color w:val="365F91" w:themeColor="accent1" w:themeShade="BF"/>
          <w:szCs w:val="24"/>
        </w:rPr>
        <w:t>/ŠPECIÁLNA POŽIADAVKA</w:t>
      </w:r>
      <w:r w:rsidR="009A2193" w:rsidRPr="00410E4B">
        <w:rPr>
          <w:rFonts w:ascii="Century Gothic" w:hAnsi="Century Gothic"/>
          <w:color w:val="365F91" w:themeColor="accent1" w:themeShade="BF"/>
          <w:szCs w:val="24"/>
        </w:rPr>
        <w:t>:</w:t>
      </w:r>
    </w:p>
    <w:p w:rsidR="006C3CD0" w:rsidRPr="00410E4B" w:rsidRDefault="000C4713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8"/>
          <w:szCs w:val="18"/>
        </w:rPr>
      </w:pPr>
      <w:r w:rsidRPr="00410E4B">
        <w:rPr>
          <w:rFonts w:ascii="Century Gothic" w:hAnsi="Century Gothic"/>
          <w:b w:val="0"/>
          <w:color w:val="365F91" w:themeColor="accent1" w:themeShade="BF"/>
          <w:sz w:val="18"/>
          <w:szCs w:val="18"/>
        </w:rPr>
        <w:t xml:space="preserve">          </w:t>
      </w:r>
    </w:p>
    <w:p w:rsidR="006E1B61" w:rsidRPr="00410E4B" w:rsidRDefault="006E1B61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8"/>
          <w:szCs w:val="18"/>
        </w:rPr>
      </w:pPr>
    </w:p>
    <w:p w:rsidR="006E1B61" w:rsidRPr="00410E4B" w:rsidRDefault="006E1B61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8"/>
          <w:szCs w:val="18"/>
        </w:rPr>
      </w:pPr>
    </w:p>
    <w:p w:rsidR="006C3CD0" w:rsidRPr="00410E4B" w:rsidRDefault="006C3CD0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8"/>
          <w:szCs w:val="18"/>
        </w:rPr>
      </w:pPr>
    </w:p>
    <w:p w:rsidR="00883648" w:rsidRPr="00410E4B" w:rsidRDefault="000C4713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6"/>
          <w:szCs w:val="16"/>
        </w:rPr>
      </w:pPr>
      <w:r w:rsidRPr="00410E4B">
        <w:rPr>
          <w:rFonts w:ascii="Century Gothic" w:hAnsi="Century Gothic"/>
          <w:b w:val="0"/>
          <w:color w:val="365F91" w:themeColor="accent1" w:themeShade="BF"/>
          <w:sz w:val="18"/>
          <w:szCs w:val="18"/>
        </w:rPr>
        <w:t xml:space="preserve">  </w:t>
      </w:r>
      <w:r w:rsidR="006C3CD0" w:rsidRPr="00410E4B">
        <w:rPr>
          <w:rFonts w:ascii="Century Gothic" w:hAnsi="Century Gothic"/>
          <w:b w:val="0"/>
          <w:color w:val="365F91" w:themeColor="accent1" w:themeShade="BF"/>
          <w:sz w:val="18"/>
          <w:szCs w:val="18"/>
        </w:rPr>
        <w:t>*</w:t>
      </w:r>
      <w:r w:rsidR="006C3CD0" w:rsidRPr="00410E4B">
        <w:rPr>
          <w:rFonts w:ascii="Century Gothic" w:hAnsi="Century Gothic" w:cs="Arial"/>
          <w:b w:val="0"/>
          <w:bCs w:val="0"/>
          <w:color w:val="365F91" w:themeColor="accent1" w:themeShade="BF"/>
          <w:sz w:val="16"/>
          <w:szCs w:val="16"/>
          <w:bdr w:val="none" w:sz="0" w:space="0" w:color="auto" w:frame="1"/>
        </w:rPr>
        <w:t>vyplnením dávam súhlas so správou, spracovaním a uchovaním osobných údajov v súlade so zákonom § 28 č. 122/2013 Z.z. o ochrane osobných údajov a spôsobe ich uplatnenia</w:t>
      </w:r>
      <w:r w:rsidR="006C3CD0" w:rsidRPr="00410E4B">
        <w:rPr>
          <w:rStyle w:val="apple-converted-space"/>
          <w:rFonts w:ascii="Century Gothic" w:hAnsi="Century Gothic" w:cs="Arial"/>
          <w:b w:val="0"/>
          <w:color w:val="365F91" w:themeColor="accent1" w:themeShade="BF"/>
          <w:sz w:val="16"/>
          <w:szCs w:val="16"/>
        </w:rPr>
        <w:t xml:space="preserve"> pre</w:t>
      </w:r>
      <w:r w:rsidR="000E370D" w:rsidRPr="00410E4B">
        <w:rPr>
          <w:rStyle w:val="apple-converted-space"/>
          <w:rFonts w:ascii="Century Gothic" w:hAnsi="Century Gothic" w:cs="Arial"/>
          <w:b w:val="0"/>
          <w:color w:val="365F91" w:themeColor="accent1" w:themeShade="BF"/>
          <w:sz w:val="16"/>
          <w:szCs w:val="16"/>
        </w:rPr>
        <w:t xml:space="preserve"> účely Tittel football camp 2017</w:t>
      </w:r>
    </w:p>
    <w:sectPr w:rsidR="00883648" w:rsidRPr="00410E4B" w:rsidSect="006C3CD0">
      <w:footerReference w:type="default" r:id="rId8"/>
      <w:pgSz w:w="11906" w:h="16838"/>
      <w:pgMar w:top="0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72" w:rsidRDefault="00984A72" w:rsidP="00883648">
      <w:pPr>
        <w:spacing w:line="240" w:lineRule="auto"/>
      </w:pPr>
      <w:r>
        <w:separator/>
      </w:r>
    </w:p>
  </w:endnote>
  <w:endnote w:type="continuationSeparator" w:id="0">
    <w:p w:rsidR="00984A72" w:rsidRDefault="00984A72" w:rsidP="00883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02" w:rsidRDefault="00984A72" w:rsidP="000A6F02">
    <w:pPr>
      <w:pStyle w:val="Pta"/>
    </w:pPr>
    <w:hyperlink r:id="rId1" w:history="1">
      <w:r w:rsidR="000A6F02" w:rsidRPr="000A6F02">
        <w:rPr>
          <w:rStyle w:val="Hypertextovprepojenie"/>
          <w:rFonts w:ascii="Century Gothic" w:hAnsi="Century Gothic"/>
          <w:color w:val="365F91" w:themeColor="accent1" w:themeShade="BF"/>
          <w:u w:val="none"/>
        </w:rPr>
        <w:t>www.tittel.sk</w:t>
      </w:r>
    </w:hyperlink>
    <w:r w:rsidR="007C1870">
      <w:rPr>
        <w:rStyle w:val="Hypertextovprepojenie"/>
        <w:rFonts w:ascii="Century Gothic" w:hAnsi="Century Gothic"/>
        <w:color w:val="365F91" w:themeColor="accent1" w:themeShade="BF"/>
        <w:u w:val="none"/>
      </w:rPr>
      <w:t xml:space="preserve">                                                              facebook: tittel football camp</w:t>
    </w:r>
    <w:r w:rsidR="000A6F02">
      <w:ptab w:relativeTo="margin" w:alignment="center" w:leader="none"/>
    </w:r>
    <w:r w:rsidR="00164E8A">
      <w:tab/>
    </w:r>
    <w:r w:rsidR="000A6F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72" w:rsidRDefault="00984A72" w:rsidP="00883648">
      <w:pPr>
        <w:spacing w:line="240" w:lineRule="auto"/>
      </w:pPr>
      <w:r>
        <w:separator/>
      </w:r>
    </w:p>
  </w:footnote>
  <w:footnote w:type="continuationSeparator" w:id="0">
    <w:p w:rsidR="00984A72" w:rsidRDefault="00984A72" w:rsidP="008836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13"/>
    <w:rsid w:val="000256B4"/>
    <w:rsid w:val="000A4D9E"/>
    <w:rsid w:val="000A6F02"/>
    <w:rsid w:val="000C4713"/>
    <w:rsid w:val="000E33EB"/>
    <w:rsid w:val="000E370D"/>
    <w:rsid w:val="000F5150"/>
    <w:rsid w:val="00115A58"/>
    <w:rsid w:val="0013636A"/>
    <w:rsid w:val="00151E95"/>
    <w:rsid w:val="00164E8A"/>
    <w:rsid w:val="001B190C"/>
    <w:rsid w:val="001B3A3D"/>
    <w:rsid w:val="001C080A"/>
    <w:rsid w:val="001C0B36"/>
    <w:rsid w:val="00212064"/>
    <w:rsid w:val="002C056A"/>
    <w:rsid w:val="00320A97"/>
    <w:rsid w:val="00366B9E"/>
    <w:rsid w:val="003A6C75"/>
    <w:rsid w:val="003A7CC1"/>
    <w:rsid w:val="003F0B8A"/>
    <w:rsid w:val="00410E4B"/>
    <w:rsid w:val="004C7241"/>
    <w:rsid w:val="004E7358"/>
    <w:rsid w:val="005011FA"/>
    <w:rsid w:val="005060B2"/>
    <w:rsid w:val="005111F6"/>
    <w:rsid w:val="00534C32"/>
    <w:rsid w:val="00585B08"/>
    <w:rsid w:val="00593281"/>
    <w:rsid w:val="0059747A"/>
    <w:rsid w:val="005A0EF0"/>
    <w:rsid w:val="005D4D33"/>
    <w:rsid w:val="005F1223"/>
    <w:rsid w:val="005F4281"/>
    <w:rsid w:val="00622846"/>
    <w:rsid w:val="00660872"/>
    <w:rsid w:val="00697A72"/>
    <w:rsid w:val="006C12E9"/>
    <w:rsid w:val="006C3CD0"/>
    <w:rsid w:val="006E1B61"/>
    <w:rsid w:val="006F717F"/>
    <w:rsid w:val="007356A9"/>
    <w:rsid w:val="00763139"/>
    <w:rsid w:val="00777333"/>
    <w:rsid w:val="007C1870"/>
    <w:rsid w:val="00856836"/>
    <w:rsid w:val="00862A70"/>
    <w:rsid w:val="00883648"/>
    <w:rsid w:val="008B002F"/>
    <w:rsid w:val="008D7367"/>
    <w:rsid w:val="00900DD9"/>
    <w:rsid w:val="00925B6A"/>
    <w:rsid w:val="0095125D"/>
    <w:rsid w:val="00984A72"/>
    <w:rsid w:val="00995CF1"/>
    <w:rsid w:val="009A2193"/>
    <w:rsid w:val="009E6D0F"/>
    <w:rsid w:val="009F43C7"/>
    <w:rsid w:val="00A62163"/>
    <w:rsid w:val="00A64743"/>
    <w:rsid w:val="00A97E78"/>
    <w:rsid w:val="00AB2FBB"/>
    <w:rsid w:val="00AD0D3F"/>
    <w:rsid w:val="00AD45A0"/>
    <w:rsid w:val="00B1422D"/>
    <w:rsid w:val="00BB12E7"/>
    <w:rsid w:val="00BD1E09"/>
    <w:rsid w:val="00BD5BD4"/>
    <w:rsid w:val="00BE2B80"/>
    <w:rsid w:val="00BE5726"/>
    <w:rsid w:val="00C24562"/>
    <w:rsid w:val="00C6754A"/>
    <w:rsid w:val="00CA64F2"/>
    <w:rsid w:val="00CB0BD0"/>
    <w:rsid w:val="00CB2656"/>
    <w:rsid w:val="00D01DA6"/>
    <w:rsid w:val="00DA0288"/>
    <w:rsid w:val="00DA16C0"/>
    <w:rsid w:val="00E54CA8"/>
    <w:rsid w:val="00E67075"/>
    <w:rsid w:val="00E732AB"/>
    <w:rsid w:val="00E82301"/>
    <w:rsid w:val="00EA06BD"/>
    <w:rsid w:val="00EB1BE3"/>
    <w:rsid w:val="00EB54A0"/>
    <w:rsid w:val="00EC3F1B"/>
    <w:rsid w:val="00EC4D9A"/>
    <w:rsid w:val="00ED6A7C"/>
    <w:rsid w:val="00EE54BD"/>
    <w:rsid w:val="00EF377F"/>
    <w:rsid w:val="00F35651"/>
    <w:rsid w:val="00F37C60"/>
    <w:rsid w:val="00F472EB"/>
    <w:rsid w:val="00F94CDB"/>
    <w:rsid w:val="00FA6C32"/>
    <w:rsid w:val="00FC5A91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76A7D-4AAB-41C2-A666-6B96F22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A58"/>
    <w:pPr>
      <w:outlineLvl w:val="2"/>
    </w:pPr>
    <w:rPr>
      <w:b/>
      <w:bCs/>
      <w:noProof/>
      <w:sz w:val="24"/>
      <w:szCs w:val="27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A58"/>
    <w:pPr>
      <w:keepNext/>
      <w:spacing w:before="240" w:after="60"/>
      <w:outlineLvl w:val="0"/>
    </w:pPr>
    <w:rPr>
      <w:rFonts w:ascii="Cambria" w:eastAsia="Times New Roman" w:hAnsi="Cambria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5A58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115A58"/>
    <w:rPr>
      <w:rFonts w:ascii="Times New Roman" w:eastAsia="Times New Roman" w:hAnsi="Times New Roman"/>
      <w:sz w:val="27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5A58"/>
    <w:pPr>
      <w:spacing w:before="240" w:after="60"/>
      <w:outlineLvl w:val="5"/>
    </w:pPr>
    <w:rPr>
      <w:rFonts w:eastAsia="Times New Roman"/>
      <w:b w:val="0"/>
      <w:bCs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A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5A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115A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5A58"/>
    <w:rPr>
      <w:rFonts w:ascii="Calibri" w:eastAsia="Times New Roman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115A58"/>
    <w:pPr>
      <w:ind w:left="1418"/>
    </w:pPr>
    <w:rPr>
      <w:sz w:val="22"/>
      <w:szCs w:val="22"/>
      <w:lang w:eastAsia="en-US"/>
    </w:rPr>
  </w:style>
  <w:style w:type="paragraph" w:customStyle="1" w:styleId="tl1">
    <w:name w:val="Štýl1"/>
    <w:basedOn w:val="Normlny"/>
    <w:link w:val="tl1Char"/>
    <w:qFormat/>
    <w:rsid w:val="00115A58"/>
    <w:rPr>
      <w:rFonts w:eastAsia="Times New Roman"/>
    </w:rPr>
  </w:style>
  <w:style w:type="character" w:customStyle="1" w:styleId="tl1Char">
    <w:name w:val="Štýl1 Char"/>
    <w:basedOn w:val="Predvolenpsmoodseku"/>
    <w:link w:val="tl1"/>
    <w:rsid w:val="00115A58"/>
  </w:style>
  <w:style w:type="paragraph" w:styleId="Textbubliny">
    <w:name w:val="Balloon Text"/>
    <w:basedOn w:val="Normlny"/>
    <w:link w:val="TextbublinyChar"/>
    <w:uiPriority w:val="99"/>
    <w:semiHidden/>
    <w:unhideWhenUsed/>
    <w:rsid w:val="000C4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713"/>
    <w:rPr>
      <w:rFonts w:ascii="Tahoma" w:hAnsi="Tahoma" w:cs="Tahoma"/>
      <w:b/>
      <w:bCs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8364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648"/>
    <w:rPr>
      <w:b/>
      <w:bCs/>
      <w:noProof/>
      <w:sz w:val="24"/>
      <w:szCs w:val="27"/>
    </w:rPr>
  </w:style>
  <w:style w:type="paragraph" w:styleId="Pta">
    <w:name w:val="footer"/>
    <w:basedOn w:val="Normlny"/>
    <w:link w:val="PtaChar"/>
    <w:uiPriority w:val="99"/>
    <w:unhideWhenUsed/>
    <w:rsid w:val="0088364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648"/>
    <w:rPr>
      <w:b/>
      <w:bCs/>
      <w:noProof/>
      <w:sz w:val="24"/>
      <w:szCs w:val="27"/>
    </w:rPr>
  </w:style>
  <w:style w:type="character" w:styleId="Hypertextovprepojenie">
    <w:name w:val="Hyperlink"/>
    <w:basedOn w:val="Predvolenpsmoodseku"/>
    <w:uiPriority w:val="99"/>
    <w:unhideWhenUsed/>
    <w:rsid w:val="000A6F02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6C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tt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B0BA-08A5-487A-9BB2-2ED0EB55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anna.benkeova</dc:creator>
  <cp:lastModifiedBy>Basistova</cp:lastModifiedBy>
  <cp:revision>6</cp:revision>
  <cp:lastPrinted>2015-04-13T08:51:00Z</cp:lastPrinted>
  <dcterms:created xsi:type="dcterms:W3CDTF">2017-01-09T12:53:00Z</dcterms:created>
  <dcterms:modified xsi:type="dcterms:W3CDTF">2017-01-13T10:26:00Z</dcterms:modified>
</cp:coreProperties>
</file>